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90A6" w14:textId="77777777" w:rsidR="00DE2025" w:rsidRDefault="008357A9"/>
    <w:p w14:paraId="346A33CE" w14:textId="1E532017" w:rsidR="0089514B" w:rsidRDefault="0089514B">
      <w:pPr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32"/>
          <w:szCs w:val="32"/>
        </w:rPr>
        <w:t xml:space="preserve">        </w:t>
      </w:r>
      <w:r w:rsidR="00DD6FEF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Brandon Police Department </w:t>
      </w:r>
      <w:r w:rsidR="004E15C9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May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</w:t>
      </w:r>
      <w:r w:rsidR="008C3203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58468E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Statistics</w:t>
      </w:r>
    </w:p>
    <w:p w14:paraId="69523748" w14:textId="77777777" w:rsidR="0026423C" w:rsidRPr="00BC6BE1" w:rsidRDefault="0026423C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CA2827" w14:paraId="4CBB8B45" w14:textId="77777777" w:rsidTr="00CA2827">
        <w:trPr>
          <w:trHeight w:val="413"/>
        </w:trPr>
        <w:tc>
          <w:tcPr>
            <w:tcW w:w="8185" w:type="dxa"/>
          </w:tcPr>
          <w:p w14:paraId="121FB002" w14:textId="77777777" w:rsidR="00CA2827" w:rsidRPr="00BC6BE1" w:rsidRDefault="00BC6BE1">
            <w:pPr>
              <w:rPr>
                <w:sz w:val="28"/>
                <w:szCs w:val="28"/>
              </w:rPr>
            </w:pPr>
            <w:r w:rsidRPr="0026423C">
              <w:rPr>
                <w:color w:val="000000" w:themeColor="text1"/>
                <w:sz w:val="28"/>
                <w:szCs w:val="28"/>
                <w:highlight w:val="yellow"/>
              </w:rPr>
              <w:t>Crimes Against Persons</w:t>
            </w:r>
          </w:p>
        </w:tc>
        <w:tc>
          <w:tcPr>
            <w:tcW w:w="1165" w:type="dxa"/>
          </w:tcPr>
          <w:p w14:paraId="64AFF0F3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6064BED7" w14:textId="77777777" w:rsidTr="00CA2827">
        <w:trPr>
          <w:trHeight w:val="440"/>
        </w:trPr>
        <w:tc>
          <w:tcPr>
            <w:tcW w:w="8185" w:type="dxa"/>
          </w:tcPr>
          <w:p w14:paraId="51DAAC9C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Homicide</w:t>
            </w:r>
          </w:p>
        </w:tc>
        <w:tc>
          <w:tcPr>
            <w:tcW w:w="1165" w:type="dxa"/>
          </w:tcPr>
          <w:p w14:paraId="4D1CAEA5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441BAEE7" w14:textId="77777777" w:rsidTr="00CA2827">
        <w:trPr>
          <w:trHeight w:val="440"/>
        </w:trPr>
        <w:tc>
          <w:tcPr>
            <w:tcW w:w="8185" w:type="dxa"/>
          </w:tcPr>
          <w:p w14:paraId="13FA223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Manslaughter by Negligence</w:t>
            </w:r>
          </w:p>
        </w:tc>
        <w:tc>
          <w:tcPr>
            <w:tcW w:w="1165" w:type="dxa"/>
          </w:tcPr>
          <w:p w14:paraId="7DFF3EDD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593C7A28" w14:textId="77777777" w:rsidTr="00CA2827">
        <w:trPr>
          <w:trHeight w:val="440"/>
        </w:trPr>
        <w:tc>
          <w:tcPr>
            <w:tcW w:w="8185" w:type="dxa"/>
          </w:tcPr>
          <w:p w14:paraId="7511AF4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Rape</w:t>
            </w:r>
          </w:p>
        </w:tc>
        <w:tc>
          <w:tcPr>
            <w:tcW w:w="1165" w:type="dxa"/>
          </w:tcPr>
          <w:p w14:paraId="427D3A90" w14:textId="484E0850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21FB2">
              <w:rPr>
                <w:sz w:val="28"/>
                <w:szCs w:val="28"/>
              </w:rPr>
              <w:t>1</w:t>
            </w:r>
          </w:p>
        </w:tc>
      </w:tr>
      <w:tr w:rsidR="00CA2827" w14:paraId="44C62424" w14:textId="77777777" w:rsidTr="00C62048">
        <w:trPr>
          <w:trHeight w:val="440"/>
        </w:trPr>
        <w:tc>
          <w:tcPr>
            <w:tcW w:w="8185" w:type="dxa"/>
          </w:tcPr>
          <w:p w14:paraId="0027343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Attempted Rape</w:t>
            </w:r>
          </w:p>
        </w:tc>
        <w:tc>
          <w:tcPr>
            <w:tcW w:w="1165" w:type="dxa"/>
          </w:tcPr>
          <w:p w14:paraId="7B09DF3D" w14:textId="77777777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71719AB4" w14:textId="77777777" w:rsidTr="00BC6BE1">
        <w:trPr>
          <w:trHeight w:val="440"/>
        </w:trPr>
        <w:tc>
          <w:tcPr>
            <w:tcW w:w="8185" w:type="dxa"/>
          </w:tcPr>
          <w:p w14:paraId="00656069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Armed Robbery</w:t>
            </w:r>
          </w:p>
        </w:tc>
        <w:tc>
          <w:tcPr>
            <w:tcW w:w="1165" w:type="dxa"/>
          </w:tcPr>
          <w:p w14:paraId="4C303BC4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86E70">
              <w:rPr>
                <w:sz w:val="28"/>
                <w:szCs w:val="28"/>
              </w:rPr>
              <w:t>0</w:t>
            </w:r>
          </w:p>
        </w:tc>
      </w:tr>
      <w:tr w:rsidR="00CA2827" w14:paraId="477EC2BB" w14:textId="77777777" w:rsidTr="00BC6BE1">
        <w:trPr>
          <w:trHeight w:val="440"/>
        </w:trPr>
        <w:tc>
          <w:tcPr>
            <w:tcW w:w="8185" w:type="dxa"/>
          </w:tcPr>
          <w:p w14:paraId="2E48E51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Aggravated Assault</w:t>
            </w:r>
          </w:p>
        </w:tc>
        <w:tc>
          <w:tcPr>
            <w:tcW w:w="1165" w:type="dxa"/>
          </w:tcPr>
          <w:p w14:paraId="3D88E324" w14:textId="7DF160E5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21FB2">
              <w:rPr>
                <w:sz w:val="28"/>
                <w:szCs w:val="28"/>
              </w:rPr>
              <w:t>1</w:t>
            </w:r>
          </w:p>
        </w:tc>
      </w:tr>
      <w:tr w:rsidR="00CA2827" w14:paraId="6270F3DC" w14:textId="77777777" w:rsidTr="00BC6BE1">
        <w:trPr>
          <w:trHeight w:val="440"/>
        </w:trPr>
        <w:tc>
          <w:tcPr>
            <w:tcW w:w="8185" w:type="dxa"/>
          </w:tcPr>
          <w:p w14:paraId="650153E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Simple Assault</w:t>
            </w:r>
          </w:p>
        </w:tc>
        <w:tc>
          <w:tcPr>
            <w:tcW w:w="1165" w:type="dxa"/>
          </w:tcPr>
          <w:p w14:paraId="7EFD9CAF" w14:textId="36974E5F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21FB2">
              <w:rPr>
                <w:sz w:val="28"/>
                <w:szCs w:val="28"/>
              </w:rPr>
              <w:t>3</w:t>
            </w:r>
          </w:p>
        </w:tc>
      </w:tr>
      <w:tr w:rsidR="00CA2827" w14:paraId="073B8080" w14:textId="77777777" w:rsidTr="00BC6BE1">
        <w:trPr>
          <w:trHeight w:val="440"/>
        </w:trPr>
        <w:tc>
          <w:tcPr>
            <w:tcW w:w="8185" w:type="dxa"/>
          </w:tcPr>
          <w:p w14:paraId="22483CBB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Property Crimes</w:t>
            </w:r>
          </w:p>
        </w:tc>
        <w:tc>
          <w:tcPr>
            <w:tcW w:w="1165" w:type="dxa"/>
          </w:tcPr>
          <w:p w14:paraId="484E846F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239188A0" w14:textId="77777777" w:rsidTr="00BC6BE1">
        <w:trPr>
          <w:trHeight w:val="395"/>
        </w:trPr>
        <w:tc>
          <w:tcPr>
            <w:tcW w:w="8185" w:type="dxa"/>
          </w:tcPr>
          <w:p w14:paraId="10BD70B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(Forced Entry)</w:t>
            </w:r>
          </w:p>
        </w:tc>
        <w:tc>
          <w:tcPr>
            <w:tcW w:w="1165" w:type="dxa"/>
          </w:tcPr>
          <w:p w14:paraId="4E9ACC04" w14:textId="2026975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B7959">
              <w:rPr>
                <w:sz w:val="28"/>
                <w:szCs w:val="28"/>
              </w:rPr>
              <w:t>0</w:t>
            </w:r>
          </w:p>
        </w:tc>
      </w:tr>
      <w:tr w:rsidR="00CA2827" w14:paraId="3940BE05" w14:textId="77777777" w:rsidTr="00BC6BE1">
        <w:trPr>
          <w:trHeight w:val="395"/>
        </w:trPr>
        <w:tc>
          <w:tcPr>
            <w:tcW w:w="8185" w:type="dxa"/>
          </w:tcPr>
          <w:p w14:paraId="21332D6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(Unforced Entry)</w:t>
            </w:r>
          </w:p>
        </w:tc>
        <w:tc>
          <w:tcPr>
            <w:tcW w:w="1165" w:type="dxa"/>
          </w:tcPr>
          <w:p w14:paraId="43629D7E" w14:textId="3C163030" w:rsidR="00CA2827" w:rsidRPr="00BC6BE1" w:rsidRDefault="00A56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21FB2">
              <w:rPr>
                <w:sz w:val="28"/>
                <w:szCs w:val="28"/>
              </w:rPr>
              <w:t>1</w:t>
            </w:r>
          </w:p>
        </w:tc>
      </w:tr>
      <w:tr w:rsidR="00CA2827" w14:paraId="553728D2" w14:textId="77777777" w:rsidTr="00BC6BE1">
        <w:trPr>
          <w:trHeight w:val="395"/>
        </w:trPr>
        <w:tc>
          <w:tcPr>
            <w:tcW w:w="8185" w:type="dxa"/>
          </w:tcPr>
          <w:p w14:paraId="03C6981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Theft</w:t>
            </w:r>
          </w:p>
        </w:tc>
        <w:tc>
          <w:tcPr>
            <w:tcW w:w="1165" w:type="dxa"/>
          </w:tcPr>
          <w:p w14:paraId="74C56EC3" w14:textId="65CFB1F6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B7959">
              <w:rPr>
                <w:sz w:val="28"/>
                <w:szCs w:val="28"/>
              </w:rPr>
              <w:t>0</w:t>
            </w:r>
          </w:p>
        </w:tc>
      </w:tr>
      <w:tr w:rsidR="00CA2827" w14:paraId="5554BDFC" w14:textId="77777777" w:rsidTr="00BC6BE1">
        <w:trPr>
          <w:trHeight w:val="395"/>
        </w:trPr>
        <w:tc>
          <w:tcPr>
            <w:tcW w:w="8185" w:type="dxa"/>
          </w:tcPr>
          <w:p w14:paraId="4025F56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Residential Burglary</w:t>
            </w:r>
          </w:p>
        </w:tc>
        <w:tc>
          <w:tcPr>
            <w:tcW w:w="1165" w:type="dxa"/>
          </w:tcPr>
          <w:p w14:paraId="0B444697" w14:textId="5DFF7CCD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B7959">
              <w:rPr>
                <w:sz w:val="28"/>
                <w:szCs w:val="28"/>
              </w:rPr>
              <w:t>1</w:t>
            </w:r>
          </w:p>
        </w:tc>
      </w:tr>
      <w:tr w:rsidR="00CA2827" w14:paraId="216C4381" w14:textId="77777777" w:rsidTr="00BC6BE1">
        <w:trPr>
          <w:trHeight w:val="395"/>
        </w:trPr>
        <w:tc>
          <w:tcPr>
            <w:tcW w:w="8185" w:type="dxa"/>
          </w:tcPr>
          <w:p w14:paraId="2F09500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Commercial Burglary</w:t>
            </w:r>
          </w:p>
        </w:tc>
        <w:tc>
          <w:tcPr>
            <w:tcW w:w="1165" w:type="dxa"/>
          </w:tcPr>
          <w:p w14:paraId="1350E4F5" w14:textId="48D7903C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21FB2">
              <w:rPr>
                <w:sz w:val="28"/>
                <w:szCs w:val="28"/>
              </w:rPr>
              <w:t>1</w:t>
            </w:r>
          </w:p>
        </w:tc>
      </w:tr>
      <w:tr w:rsidR="00CA2827" w14:paraId="2E748997" w14:textId="77777777" w:rsidTr="00BC6BE1">
        <w:trPr>
          <w:trHeight w:val="395"/>
        </w:trPr>
        <w:tc>
          <w:tcPr>
            <w:tcW w:w="8185" w:type="dxa"/>
          </w:tcPr>
          <w:p w14:paraId="51665DB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 Larceny</w:t>
            </w:r>
          </w:p>
        </w:tc>
        <w:tc>
          <w:tcPr>
            <w:tcW w:w="1165" w:type="dxa"/>
          </w:tcPr>
          <w:p w14:paraId="5F25211F" w14:textId="4871BB61" w:rsidR="00CA2827" w:rsidRPr="00BC6BE1" w:rsidRDefault="00312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87144">
              <w:rPr>
                <w:sz w:val="28"/>
                <w:szCs w:val="28"/>
              </w:rPr>
              <w:t>2</w:t>
            </w:r>
          </w:p>
        </w:tc>
      </w:tr>
      <w:tr w:rsidR="00CA2827" w14:paraId="127E5C9C" w14:textId="77777777" w:rsidTr="00BC6BE1">
        <w:trPr>
          <w:trHeight w:val="395"/>
        </w:trPr>
        <w:tc>
          <w:tcPr>
            <w:tcW w:w="8185" w:type="dxa"/>
          </w:tcPr>
          <w:p w14:paraId="47CF2BD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Petite Larceny</w:t>
            </w:r>
          </w:p>
        </w:tc>
        <w:tc>
          <w:tcPr>
            <w:tcW w:w="1165" w:type="dxa"/>
          </w:tcPr>
          <w:p w14:paraId="71D1A39B" w14:textId="5FFBD2DC" w:rsidR="00CA2827" w:rsidRPr="00BC6BE1" w:rsidRDefault="009C0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87144">
              <w:rPr>
                <w:sz w:val="28"/>
                <w:szCs w:val="28"/>
              </w:rPr>
              <w:t>2</w:t>
            </w:r>
          </w:p>
        </w:tc>
      </w:tr>
      <w:tr w:rsidR="00CA2827" w14:paraId="16216297" w14:textId="77777777" w:rsidTr="00BC6BE1">
        <w:trPr>
          <w:trHeight w:val="395"/>
        </w:trPr>
        <w:tc>
          <w:tcPr>
            <w:tcW w:w="8185" w:type="dxa"/>
          </w:tcPr>
          <w:p w14:paraId="14B38459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Arrest and Other Information</w:t>
            </w:r>
          </w:p>
        </w:tc>
        <w:tc>
          <w:tcPr>
            <w:tcW w:w="1165" w:type="dxa"/>
          </w:tcPr>
          <w:p w14:paraId="45E8FC3C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6FD822F1" w14:textId="77777777" w:rsidTr="00BC6BE1">
        <w:trPr>
          <w:trHeight w:val="395"/>
        </w:trPr>
        <w:tc>
          <w:tcPr>
            <w:tcW w:w="8185" w:type="dxa"/>
          </w:tcPr>
          <w:p w14:paraId="19CFF7B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Misdemeanor Arrest</w:t>
            </w:r>
          </w:p>
        </w:tc>
        <w:tc>
          <w:tcPr>
            <w:tcW w:w="1165" w:type="dxa"/>
          </w:tcPr>
          <w:p w14:paraId="5A5E5462" w14:textId="0D58EB46" w:rsidR="00CA2827" w:rsidRPr="00BC6BE1" w:rsidRDefault="00387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CA2827" w14:paraId="629990DF" w14:textId="77777777" w:rsidTr="00BC6BE1">
        <w:trPr>
          <w:trHeight w:val="440"/>
        </w:trPr>
        <w:tc>
          <w:tcPr>
            <w:tcW w:w="8185" w:type="dxa"/>
          </w:tcPr>
          <w:p w14:paraId="51C1749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Felony Arrest</w:t>
            </w:r>
          </w:p>
        </w:tc>
        <w:tc>
          <w:tcPr>
            <w:tcW w:w="1165" w:type="dxa"/>
          </w:tcPr>
          <w:p w14:paraId="05A33E4C" w14:textId="71F0B6DF" w:rsidR="00CA2827" w:rsidRPr="00BC6BE1" w:rsidRDefault="00387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A2827" w14:paraId="2D716BFB" w14:textId="77777777" w:rsidTr="00BC6BE1">
        <w:trPr>
          <w:trHeight w:val="440"/>
        </w:trPr>
        <w:tc>
          <w:tcPr>
            <w:tcW w:w="8185" w:type="dxa"/>
          </w:tcPr>
          <w:p w14:paraId="38579BBF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DUI Arrest</w:t>
            </w:r>
          </w:p>
        </w:tc>
        <w:tc>
          <w:tcPr>
            <w:tcW w:w="1165" w:type="dxa"/>
          </w:tcPr>
          <w:p w14:paraId="13FEB4F9" w14:textId="310A0726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7260F">
              <w:rPr>
                <w:sz w:val="28"/>
                <w:szCs w:val="28"/>
              </w:rPr>
              <w:t>7</w:t>
            </w:r>
          </w:p>
        </w:tc>
      </w:tr>
      <w:tr w:rsidR="00CA2827" w14:paraId="62ACE64A" w14:textId="77777777" w:rsidTr="00BC6BE1">
        <w:trPr>
          <w:trHeight w:val="440"/>
        </w:trPr>
        <w:tc>
          <w:tcPr>
            <w:tcW w:w="8185" w:type="dxa"/>
          </w:tcPr>
          <w:p w14:paraId="73484682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Arrest</w:t>
            </w:r>
            <w:r w:rsidR="00DC3A19">
              <w:rPr>
                <w:sz w:val="28"/>
                <w:szCs w:val="28"/>
              </w:rPr>
              <w:t xml:space="preserve"> (Includes Misdemeanor, Felony, and DUI’s)</w:t>
            </w:r>
          </w:p>
        </w:tc>
        <w:tc>
          <w:tcPr>
            <w:tcW w:w="1165" w:type="dxa"/>
          </w:tcPr>
          <w:p w14:paraId="36C5F09F" w14:textId="296637D6" w:rsidR="00CA2827" w:rsidRPr="00BC6BE1" w:rsidRDefault="00387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CA2827" w14:paraId="2D303721" w14:textId="77777777" w:rsidTr="00BC6BE1">
        <w:trPr>
          <w:trHeight w:val="440"/>
        </w:trPr>
        <w:tc>
          <w:tcPr>
            <w:tcW w:w="8185" w:type="dxa"/>
          </w:tcPr>
          <w:p w14:paraId="1E0B9F9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Accident Report</w:t>
            </w:r>
          </w:p>
        </w:tc>
        <w:tc>
          <w:tcPr>
            <w:tcW w:w="1165" w:type="dxa"/>
          </w:tcPr>
          <w:p w14:paraId="3EF7381B" w14:textId="68C646ED" w:rsidR="00CA2827" w:rsidRPr="00BC6BE1" w:rsidRDefault="00835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CA2827" w14:paraId="612ADE33" w14:textId="77777777" w:rsidTr="00BC6BE1">
        <w:trPr>
          <w:trHeight w:val="440"/>
        </w:trPr>
        <w:tc>
          <w:tcPr>
            <w:tcW w:w="8185" w:type="dxa"/>
          </w:tcPr>
          <w:p w14:paraId="2DBFC63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Incident Reports</w:t>
            </w:r>
          </w:p>
        </w:tc>
        <w:tc>
          <w:tcPr>
            <w:tcW w:w="1165" w:type="dxa"/>
          </w:tcPr>
          <w:p w14:paraId="312485B9" w14:textId="1C0E5042" w:rsidR="00CA2827" w:rsidRPr="00BC6BE1" w:rsidRDefault="00921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CA2827" w14:paraId="42D0A005" w14:textId="77777777" w:rsidTr="00BC6BE1">
        <w:trPr>
          <w:trHeight w:val="440"/>
        </w:trPr>
        <w:tc>
          <w:tcPr>
            <w:tcW w:w="8185" w:type="dxa"/>
          </w:tcPr>
          <w:p w14:paraId="449B3C1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</w:t>
            </w:r>
            <w:r w:rsidR="00DC3A19">
              <w:rPr>
                <w:sz w:val="28"/>
                <w:szCs w:val="28"/>
              </w:rPr>
              <w:t xml:space="preserve">Traffic </w:t>
            </w:r>
            <w:r>
              <w:rPr>
                <w:sz w:val="28"/>
                <w:szCs w:val="28"/>
              </w:rPr>
              <w:t>Citations</w:t>
            </w:r>
          </w:p>
        </w:tc>
        <w:tc>
          <w:tcPr>
            <w:tcW w:w="1165" w:type="dxa"/>
          </w:tcPr>
          <w:p w14:paraId="125E32D4" w14:textId="3515A86C" w:rsidR="00CA2827" w:rsidRPr="00BC6BE1" w:rsidRDefault="00921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</w:tr>
      <w:tr w:rsidR="00CA2827" w14:paraId="0C368160" w14:textId="77777777" w:rsidTr="00BC6BE1">
        <w:trPr>
          <w:trHeight w:val="440"/>
        </w:trPr>
        <w:tc>
          <w:tcPr>
            <w:tcW w:w="8185" w:type="dxa"/>
          </w:tcPr>
          <w:p w14:paraId="5897B1B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Calls for Service (Includes Traffic Offenses)</w:t>
            </w:r>
          </w:p>
        </w:tc>
        <w:tc>
          <w:tcPr>
            <w:tcW w:w="1165" w:type="dxa"/>
          </w:tcPr>
          <w:p w14:paraId="4E898169" w14:textId="0EBFFE25" w:rsidR="00CA2827" w:rsidRPr="00BC6BE1" w:rsidRDefault="00F47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7144">
              <w:rPr>
                <w:sz w:val="28"/>
                <w:szCs w:val="28"/>
              </w:rPr>
              <w:t>643</w:t>
            </w:r>
          </w:p>
        </w:tc>
      </w:tr>
    </w:tbl>
    <w:p w14:paraId="220DE664" w14:textId="77777777" w:rsidR="00CA2827" w:rsidRPr="00CA2827" w:rsidRDefault="00CA2827">
      <w:pPr>
        <w:rPr>
          <w:sz w:val="24"/>
          <w:szCs w:val="24"/>
        </w:rPr>
      </w:pPr>
    </w:p>
    <w:p w14:paraId="0A4C4BBE" w14:textId="77777777" w:rsidR="0089514B" w:rsidRDefault="0089514B">
      <w:pPr>
        <w:rPr>
          <w:sz w:val="32"/>
          <w:szCs w:val="32"/>
        </w:rPr>
      </w:pPr>
    </w:p>
    <w:p w14:paraId="2C028174" w14:textId="77777777" w:rsidR="0089514B" w:rsidRDefault="0089514B"/>
    <w:sectPr w:rsidR="0089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4B"/>
    <w:rsid w:val="000A1492"/>
    <w:rsid w:val="000A4223"/>
    <w:rsid w:val="000C2D98"/>
    <w:rsid w:val="00183459"/>
    <w:rsid w:val="001909AF"/>
    <w:rsid w:val="00197F04"/>
    <w:rsid w:val="0026423C"/>
    <w:rsid w:val="00312615"/>
    <w:rsid w:val="00330DCC"/>
    <w:rsid w:val="00387144"/>
    <w:rsid w:val="00390928"/>
    <w:rsid w:val="003A27D5"/>
    <w:rsid w:val="003B1528"/>
    <w:rsid w:val="003B41F9"/>
    <w:rsid w:val="004004D9"/>
    <w:rsid w:val="00470DBD"/>
    <w:rsid w:val="00494E2D"/>
    <w:rsid w:val="004B7AF4"/>
    <w:rsid w:val="004E15C9"/>
    <w:rsid w:val="0058468E"/>
    <w:rsid w:val="005A10FB"/>
    <w:rsid w:val="0060607D"/>
    <w:rsid w:val="00623231"/>
    <w:rsid w:val="0062495D"/>
    <w:rsid w:val="006333FF"/>
    <w:rsid w:val="006F1F85"/>
    <w:rsid w:val="00726F51"/>
    <w:rsid w:val="0077212B"/>
    <w:rsid w:val="00785B36"/>
    <w:rsid w:val="008357A9"/>
    <w:rsid w:val="00861ABD"/>
    <w:rsid w:val="0089514B"/>
    <w:rsid w:val="008B7959"/>
    <w:rsid w:val="008C3203"/>
    <w:rsid w:val="00921FB2"/>
    <w:rsid w:val="00926BB5"/>
    <w:rsid w:val="00954666"/>
    <w:rsid w:val="009C0E5C"/>
    <w:rsid w:val="009D1875"/>
    <w:rsid w:val="00A56C01"/>
    <w:rsid w:val="00A86E70"/>
    <w:rsid w:val="00B270F9"/>
    <w:rsid w:val="00BC6BE1"/>
    <w:rsid w:val="00C060B0"/>
    <w:rsid w:val="00C34E55"/>
    <w:rsid w:val="00C37266"/>
    <w:rsid w:val="00C62048"/>
    <w:rsid w:val="00CA2827"/>
    <w:rsid w:val="00CD04A7"/>
    <w:rsid w:val="00D3662D"/>
    <w:rsid w:val="00D826AC"/>
    <w:rsid w:val="00DC3A19"/>
    <w:rsid w:val="00DD6FEF"/>
    <w:rsid w:val="00E7260F"/>
    <w:rsid w:val="00EA6AA2"/>
    <w:rsid w:val="00F477B0"/>
    <w:rsid w:val="00F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FA657"/>
  <w15:chartTrackingRefBased/>
  <w15:docId w15:val="{2B0FCD49-4066-4172-8FA0-E37F9434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Carter</dc:creator>
  <cp:keywords/>
  <dc:description/>
  <cp:lastModifiedBy>Dan Carter</cp:lastModifiedBy>
  <cp:revision>4</cp:revision>
  <dcterms:created xsi:type="dcterms:W3CDTF">2021-06-01T14:29:00Z</dcterms:created>
  <dcterms:modified xsi:type="dcterms:W3CDTF">2021-06-01T14:45:00Z</dcterms:modified>
</cp:coreProperties>
</file>